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DCD0A" w14:textId="77777777" w:rsidR="008D0E4B" w:rsidRPr="00684BA2" w:rsidRDefault="008D0E4B" w:rsidP="008D0E4B">
      <w:pPr>
        <w:jc w:val="center"/>
        <w:rPr>
          <w:rFonts w:asciiTheme="majorHAnsi" w:hAnsiTheme="majorHAnsi"/>
          <w:b/>
          <w:sz w:val="40"/>
          <w:szCs w:val="40"/>
        </w:rPr>
      </w:pPr>
      <w:r w:rsidRPr="00684BA2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3306FAA9" wp14:editId="6AE3EFC9">
            <wp:simplePos x="0" y="0"/>
            <wp:positionH relativeFrom="column">
              <wp:posOffset>-394970</wp:posOffset>
            </wp:positionH>
            <wp:positionV relativeFrom="paragraph">
              <wp:posOffset>6350</wp:posOffset>
            </wp:positionV>
            <wp:extent cx="1890395" cy="866775"/>
            <wp:effectExtent l="0" t="0" r="0" b="0"/>
            <wp:wrapTight wrapText="bothSides">
              <wp:wrapPolygon edited="0">
                <wp:start x="1692" y="0"/>
                <wp:lineTo x="-51" y="939"/>
                <wp:lineTo x="-51" y="13256"/>
                <wp:lineTo x="387" y="18466"/>
                <wp:lineTo x="6713" y="21312"/>
                <wp:lineTo x="13912" y="21312"/>
                <wp:lineTo x="19582" y="21312"/>
                <wp:lineTo x="21326" y="19889"/>
                <wp:lineTo x="21326" y="14205"/>
                <wp:lineTo x="19363" y="9944"/>
                <wp:lineTo x="17839" y="7571"/>
                <wp:lineTo x="19144" y="4735"/>
                <wp:lineTo x="16747" y="2363"/>
                <wp:lineTo x="7367" y="0"/>
                <wp:lineTo x="1692" y="0"/>
              </wp:wrapPolygon>
            </wp:wrapTight>
            <wp:docPr id="1" name="Image 1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4BA2">
        <w:rPr>
          <w:rFonts w:asciiTheme="majorHAnsi" w:hAnsiTheme="majorHAnsi"/>
          <w:b/>
          <w:sz w:val="40"/>
          <w:szCs w:val="40"/>
        </w:rPr>
        <w:t xml:space="preserve">C.A.C.V. Athlétisme </w:t>
      </w:r>
    </w:p>
    <w:p w14:paraId="6DC663D5" w14:textId="6EF0CE59" w:rsidR="00877337" w:rsidRPr="00684BA2" w:rsidRDefault="008D0E4B" w:rsidP="008D0E4B">
      <w:pPr>
        <w:jc w:val="center"/>
        <w:rPr>
          <w:rFonts w:asciiTheme="majorHAnsi" w:hAnsiTheme="majorHAnsi"/>
          <w:b/>
          <w:sz w:val="28"/>
          <w:szCs w:val="28"/>
        </w:rPr>
      </w:pPr>
      <w:r w:rsidRPr="00684BA2">
        <w:rPr>
          <w:rFonts w:asciiTheme="majorHAnsi" w:hAnsiTheme="majorHAnsi"/>
          <w:b/>
          <w:sz w:val="40"/>
          <w:szCs w:val="40"/>
        </w:rPr>
        <w:t xml:space="preserve"> </w:t>
      </w:r>
      <w:r w:rsidRPr="00684BA2">
        <w:rPr>
          <w:rFonts w:asciiTheme="majorHAnsi" w:hAnsiTheme="majorHAnsi"/>
          <w:b/>
          <w:sz w:val="28"/>
          <w:szCs w:val="28"/>
        </w:rPr>
        <w:t>Section du S.C.B.A.</w:t>
      </w:r>
      <w:r w:rsidRPr="00684BA2">
        <w:rPr>
          <w:rFonts w:asciiTheme="majorHAnsi" w:hAnsiTheme="majorHAnsi"/>
          <w:b/>
          <w:sz w:val="28"/>
          <w:szCs w:val="28"/>
        </w:rPr>
        <w:br/>
        <w:t>Assemblée Générale</w:t>
      </w:r>
      <w:r w:rsidR="00877337" w:rsidRPr="00684BA2">
        <w:rPr>
          <w:rFonts w:asciiTheme="majorHAnsi" w:hAnsiTheme="majorHAnsi"/>
          <w:b/>
          <w:sz w:val="28"/>
          <w:szCs w:val="28"/>
        </w:rPr>
        <w:br/>
      </w:r>
    </w:p>
    <w:p w14:paraId="3E613A51" w14:textId="3070ADC0" w:rsidR="008D0E4B" w:rsidRPr="00684BA2" w:rsidRDefault="008D0E4B" w:rsidP="008D0E4B">
      <w:pPr>
        <w:jc w:val="center"/>
        <w:rPr>
          <w:rFonts w:asciiTheme="majorHAnsi" w:hAnsiTheme="majorHAnsi"/>
          <w:b/>
          <w:smallCaps/>
          <w:sz w:val="28"/>
          <w:szCs w:val="28"/>
        </w:rPr>
      </w:pPr>
      <w:r w:rsidRPr="00684BA2">
        <w:rPr>
          <w:rFonts w:asciiTheme="majorHAnsi" w:hAnsiTheme="majorHAnsi"/>
          <w:b/>
          <w:sz w:val="28"/>
          <w:szCs w:val="28"/>
        </w:rPr>
        <w:t>Samedi 16 novembre 2024</w:t>
      </w:r>
      <w:r w:rsidRPr="00684BA2">
        <w:rPr>
          <w:rFonts w:asciiTheme="majorHAnsi" w:hAnsiTheme="majorHAnsi"/>
          <w:b/>
          <w:sz w:val="28"/>
          <w:szCs w:val="28"/>
        </w:rPr>
        <w:br/>
      </w:r>
      <w:r w:rsidRPr="00684BA2">
        <w:rPr>
          <w:rFonts w:asciiTheme="majorHAnsi" w:hAnsiTheme="majorHAnsi"/>
          <w:b/>
          <w:smallCaps/>
          <w:sz w:val="28"/>
          <w:szCs w:val="28"/>
        </w:rPr>
        <w:t>Procès-Verbal</w:t>
      </w:r>
    </w:p>
    <w:p w14:paraId="2FEB706F" w14:textId="77777777" w:rsidR="008D0E4B" w:rsidRPr="00684BA2" w:rsidRDefault="008D0E4B" w:rsidP="00FC6EE6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15A4D43" w14:textId="7987CDB3" w:rsidR="00FC6EE6" w:rsidRPr="00684BA2" w:rsidRDefault="00877337" w:rsidP="00877337">
      <w:pPr>
        <w:rPr>
          <w:rFonts w:asciiTheme="majorHAnsi" w:hAnsiTheme="majorHAnsi"/>
        </w:rPr>
      </w:pPr>
      <w:r w:rsidRPr="00684BA2">
        <w:rPr>
          <w:rFonts w:asciiTheme="majorHAnsi" w:hAnsiTheme="majorHAnsi"/>
        </w:rPr>
        <w:t xml:space="preserve">Début de la séance : </w:t>
      </w:r>
      <w:r w:rsidR="00FC6EE6" w:rsidRPr="00684BA2">
        <w:rPr>
          <w:rFonts w:asciiTheme="majorHAnsi" w:hAnsiTheme="majorHAnsi"/>
        </w:rPr>
        <w:t>10</w:t>
      </w:r>
      <w:r w:rsidR="00CA6D12">
        <w:rPr>
          <w:rFonts w:asciiTheme="majorHAnsi" w:hAnsiTheme="majorHAnsi"/>
        </w:rPr>
        <w:t>h23</w:t>
      </w:r>
      <w:r w:rsidR="00CA6D12">
        <w:rPr>
          <w:rFonts w:asciiTheme="majorHAnsi" w:hAnsiTheme="majorHAnsi"/>
        </w:rPr>
        <w:br/>
      </w:r>
      <w:r w:rsidR="00FC6EE6" w:rsidRPr="00684BA2">
        <w:rPr>
          <w:rFonts w:asciiTheme="majorHAnsi" w:hAnsiTheme="majorHAnsi"/>
        </w:rPr>
        <w:t>Lieu : Foyer vestiaire du stade Alain Mimoun</w:t>
      </w:r>
      <w:r w:rsidR="00CA6D12">
        <w:rPr>
          <w:rFonts w:asciiTheme="majorHAnsi" w:hAnsiTheme="majorHAnsi"/>
        </w:rPr>
        <w:br/>
      </w:r>
      <w:r w:rsidR="00D95628">
        <w:rPr>
          <w:rFonts w:asciiTheme="majorHAnsi" w:hAnsiTheme="majorHAnsi"/>
        </w:rPr>
        <w:br/>
      </w:r>
      <w:r w:rsidR="00D95628" w:rsidRPr="00D95628">
        <w:rPr>
          <w:rFonts w:asciiTheme="majorHAnsi" w:hAnsiTheme="majorHAnsi"/>
          <w:highlight w:val="yellow"/>
        </w:rPr>
        <w:t>XXXX</w:t>
      </w:r>
      <w:r w:rsidR="00D95628" w:rsidRPr="00D95628">
        <w:rPr>
          <w:rFonts w:asciiTheme="majorHAnsi" w:hAnsiTheme="majorHAnsi"/>
        </w:rPr>
        <w:t xml:space="preserve"> membres âgés de 16 ans et plus (ou représenté par un parent) étaient présents ou représentés</w:t>
      </w:r>
    </w:p>
    <w:p w14:paraId="0052B88B" w14:textId="5BE79AE1" w:rsidR="00FC6EE6" w:rsidRPr="005D586F" w:rsidRDefault="00BF77AC" w:rsidP="00FC6EE6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Ouverture de l’AG par sa Présidente Valérie COLAS</w:t>
      </w:r>
      <w:r w:rsidR="000C4AB6" w:rsidRPr="005D586F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14:paraId="0402AB34" w14:textId="77777777" w:rsidR="000C4AB6" w:rsidRPr="000C4AB6" w:rsidRDefault="000C4AB6" w:rsidP="000C4AB6">
      <w:pPr>
        <w:ind w:left="708"/>
        <w:rPr>
          <w:rFonts w:asciiTheme="majorHAnsi" w:hAnsiTheme="majorHAnsi"/>
          <w:i/>
          <w:iCs/>
        </w:rPr>
      </w:pPr>
      <w:r w:rsidRPr="000C4AB6">
        <w:rPr>
          <w:rFonts w:asciiTheme="majorHAnsi" w:hAnsiTheme="majorHAnsi"/>
          <w:i/>
          <w:iCs/>
        </w:rPr>
        <w:t>Bonjour à toutes et à tous,</w:t>
      </w:r>
    </w:p>
    <w:p w14:paraId="71D562A6" w14:textId="078C421D" w:rsidR="000C4AB6" w:rsidRPr="00684BA2" w:rsidRDefault="000C4AB6" w:rsidP="000C4AB6">
      <w:pPr>
        <w:ind w:left="708"/>
        <w:rPr>
          <w:rFonts w:asciiTheme="majorHAnsi" w:hAnsiTheme="majorHAnsi"/>
        </w:rPr>
      </w:pPr>
      <w:r w:rsidRPr="000C4AB6">
        <w:rPr>
          <w:rFonts w:asciiTheme="majorHAnsi" w:hAnsiTheme="majorHAnsi"/>
          <w:i/>
          <w:iCs/>
        </w:rPr>
        <w:t>Avant de commencer l’assemblée générale, je vous remercie toutes et tous d’être présents à cette assemblée que j’ai l’honneur de présider.</w:t>
      </w:r>
      <w:r>
        <w:rPr>
          <w:rFonts w:asciiTheme="majorHAnsi" w:hAnsiTheme="majorHAnsi"/>
        </w:rPr>
        <w:br/>
      </w:r>
      <w:r>
        <w:rPr>
          <w:rFonts w:asciiTheme="majorHAnsi" w:hAnsiTheme="majorHAnsi"/>
        </w:rPr>
        <w:br/>
      </w:r>
      <w:r w:rsidRPr="000C4AB6">
        <w:rPr>
          <w:rFonts w:asciiTheme="majorHAnsi" w:hAnsiTheme="majorHAnsi"/>
          <w:i/>
          <w:iCs/>
        </w:rPr>
        <w:t>Je déclare ouverte l’Assemblée Générale Ordinaire du C.A.C.V. Athlétisme</w:t>
      </w:r>
    </w:p>
    <w:p w14:paraId="007E5EA1" w14:textId="7FD694E2" w:rsidR="00FC6EE6" w:rsidRPr="005D586F" w:rsidRDefault="00C63A0A" w:rsidP="00FC6EE6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Les rapports suivants sont présentés et adoptés de la façon suivante :</w:t>
      </w:r>
    </w:p>
    <w:p w14:paraId="0B00F2F6" w14:textId="00F74999" w:rsidR="00FC6EE6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Rapport moral (Valérie COLAS</w:t>
      </w:r>
      <w:r w:rsidR="00D53490">
        <w:rPr>
          <w:rFonts w:asciiTheme="majorHAnsi" w:hAnsiTheme="majorHAnsi"/>
        </w:rPr>
        <w:t xml:space="preserve"> - Présidente</w:t>
      </w:r>
      <w:r w:rsidRPr="00684BA2">
        <w:rPr>
          <w:rFonts w:asciiTheme="majorHAnsi" w:hAnsiTheme="majorHAnsi"/>
        </w:rPr>
        <w:t>) approbation</w:t>
      </w:r>
    </w:p>
    <w:p w14:paraId="3E757260" w14:textId="076DBE55" w:rsidR="00FC6EE6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Rapport d’activité (Clément COTTAIS</w:t>
      </w:r>
      <w:r w:rsidR="00D53490">
        <w:rPr>
          <w:rFonts w:asciiTheme="majorHAnsi" w:hAnsiTheme="majorHAnsi"/>
        </w:rPr>
        <w:t xml:space="preserve"> – Vice-Président</w:t>
      </w:r>
      <w:r w:rsidRPr="00684BA2">
        <w:rPr>
          <w:rFonts w:asciiTheme="majorHAnsi" w:hAnsiTheme="majorHAnsi"/>
        </w:rPr>
        <w:t>) approbation</w:t>
      </w:r>
    </w:p>
    <w:p w14:paraId="3AB199C3" w14:textId="68CF6272" w:rsidR="00FC6EE6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Rapport financier (Didier COLAS) quitus</w:t>
      </w:r>
    </w:p>
    <w:p w14:paraId="4A649E8A" w14:textId="77E6AE6C" w:rsidR="00FC6EE6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Budget prévisionnel (Didier COLAS) approbation</w:t>
      </w:r>
    </w:p>
    <w:p w14:paraId="501192BD" w14:textId="0E9F8C0E" w:rsidR="00FC6EE6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Présentation des candidats et élections du Conseil d’Administration du C.A.C.V.</w:t>
      </w:r>
    </w:p>
    <w:p w14:paraId="33D88C0F" w14:textId="171DD81B" w:rsidR="00E4674B" w:rsidRPr="00684BA2" w:rsidRDefault="00FC6EE6" w:rsidP="00D53490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684BA2">
        <w:rPr>
          <w:rFonts w:asciiTheme="majorHAnsi" w:hAnsiTheme="majorHAnsi"/>
        </w:rPr>
        <w:t>Présentation des candidats et élections des représentants au Conseil d’Administration du S.C.B.A.</w:t>
      </w:r>
    </w:p>
    <w:p w14:paraId="7406B988" w14:textId="20A35951" w:rsidR="0053491D" w:rsidRPr="00684BA2" w:rsidRDefault="00552DF8" w:rsidP="000E62EF">
      <w:pPr>
        <w:rPr>
          <w:rFonts w:asciiTheme="majorHAnsi" w:hAnsiTheme="majorHAnsi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Elections au conseil d’administration du CACV</w:t>
      </w:r>
      <w:r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</w:rPr>
        <w:t>6 membres sont sortants</w:t>
      </w:r>
      <w:r w:rsidR="000E62EF">
        <w:rPr>
          <w:rFonts w:asciiTheme="majorHAnsi" w:hAnsiTheme="majorHAnsi"/>
        </w:rPr>
        <w:t>.</w:t>
      </w:r>
      <w:r w:rsidR="000E62EF">
        <w:rPr>
          <w:rFonts w:asciiTheme="majorHAnsi" w:hAnsiTheme="majorHAnsi"/>
        </w:rPr>
        <w:br/>
      </w:r>
      <w:r w:rsidR="000E62EF">
        <w:rPr>
          <w:rFonts w:asciiTheme="majorHAnsi" w:hAnsiTheme="majorHAnsi"/>
        </w:rPr>
        <w:br/>
      </w:r>
      <w:r w:rsidR="000E62EF" w:rsidRPr="000E62EF">
        <w:rPr>
          <w:rFonts w:asciiTheme="majorHAnsi" w:hAnsiTheme="majorHAnsi"/>
        </w:rPr>
        <w:t>Les membres sont élus statutairement pour 2 ans renouvelables par moitié chaque année.</w:t>
      </w:r>
      <w:r w:rsidR="000E62EF">
        <w:rPr>
          <w:rFonts w:asciiTheme="majorHAnsi" w:hAnsiTheme="majorHAnsi"/>
        </w:rPr>
        <w:br/>
      </w:r>
      <w:r w:rsidR="000E62EF" w:rsidRPr="000E62EF">
        <w:rPr>
          <w:rFonts w:asciiTheme="majorHAnsi" w:hAnsiTheme="majorHAnsi"/>
        </w:rPr>
        <w:t xml:space="preserve">Pour cette année sont sortants rééligibles ou démissionnaires ou absents de toutes </w:t>
      </w:r>
      <w:r w:rsidR="00717547" w:rsidRPr="000E62EF">
        <w:rPr>
          <w:rFonts w:asciiTheme="majorHAnsi" w:hAnsiTheme="majorHAnsi"/>
        </w:rPr>
        <w:t>convocations :</w:t>
      </w:r>
      <w:r w:rsidR="000E62EF" w:rsidRPr="000E62EF">
        <w:rPr>
          <w:rFonts w:asciiTheme="majorHAnsi" w:hAnsiTheme="majorHAnsi"/>
        </w:rPr>
        <w:t xml:space="preserve">  </w:t>
      </w:r>
    </w:p>
    <w:p w14:paraId="797C0458" w14:textId="79FDD889" w:rsidR="0053491D" w:rsidRDefault="00AA2CEF" w:rsidP="00AA2CEF">
      <w:p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Mmes : Valérie COLAS, Corinne HURTIS, Estelle JOUAN et Maguy MAKENGO</w:t>
      </w:r>
      <w:r w:rsidRPr="00684BA2">
        <w:rPr>
          <w:rFonts w:asciiTheme="majorHAnsi" w:hAnsiTheme="majorHAnsi"/>
          <w:b/>
          <w:bCs/>
        </w:rPr>
        <w:br/>
        <w:t>Mrs : Dwayne SAINT ELOI, Fabien DEBROSSE</w:t>
      </w:r>
    </w:p>
    <w:p w14:paraId="317AE9F7" w14:textId="34E7C7AB" w:rsidR="008A3664" w:rsidRPr="008F58FE" w:rsidRDefault="008F58FE" w:rsidP="008F58FE">
      <w:pPr>
        <w:rPr>
          <w:rFonts w:asciiTheme="majorHAnsi" w:hAnsiTheme="majorHAnsi"/>
          <w:b/>
          <w:bCs/>
        </w:rPr>
      </w:pPr>
      <w:r w:rsidRPr="008F58FE">
        <w:rPr>
          <w:rFonts w:asciiTheme="majorHAnsi" w:hAnsiTheme="majorHAnsi"/>
          <w:b/>
          <w:bCs/>
        </w:rPr>
        <w:t xml:space="preserve">Démissionnaire : </w:t>
      </w:r>
      <w:r w:rsidRPr="008F58FE">
        <w:rPr>
          <w:rFonts w:asciiTheme="majorHAnsi" w:hAnsiTheme="majorHAnsi"/>
          <w:b/>
          <w:bCs/>
        </w:rPr>
        <w:t>Didier COLAS</w:t>
      </w:r>
    </w:p>
    <w:p w14:paraId="1902C951" w14:textId="581A0389" w:rsidR="00523E9A" w:rsidRDefault="009518F4" w:rsidP="005A2B4A">
      <w:pPr>
        <w:rPr>
          <w:rFonts w:asciiTheme="majorHAnsi" w:hAnsiTheme="majorHAnsi"/>
          <w:b/>
          <w:bCs/>
        </w:rPr>
      </w:pPr>
      <w:r w:rsidRPr="00682C5D">
        <w:rPr>
          <w:rFonts w:asciiTheme="majorHAnsi" w:hAnsiTheme="majorHAnsi"/>
          <w:b/>
          <w:bCs/>
        </w:rPr>
        <w:t xml:space="preserve">Les </w:t>
      </w:r>
      <w:r w:rsidR="00157E8D" w:rsidRPr="00682C5D">
        <w:rPr>
          <w:rFonts w:asciiTheme="majorHAnsi" w:hAnsiTheme="majorHAnsi"/>
          <w:b/>
          <w:bCs/>
        </w:rPr>
        <w:t>statuts</w:t>
      </w:r>
      <w:r w:rsidRPr="00682C5D">
        <w:rPr>
          <w:rFonts w:asciiTheme="majorHAnsi" w:hAnsiTheme="majorHAnsi"/>
          <w:b/>
          <w:bCs/>
        </w:rPr>
        <w:t xml:space="preserve"> du CACV Athlétismes </w:t>
      </w:r>
      <w:r w:rsidR="00157E8D" w:rsidRPr="00682C5D">
        <w:rPr>
          <w:rFonts w:asciiTheme="majorHAnsi" w:hAnsiTheme="majorHAnsi"/>
          <w:b/>
          <w:bCs/>
        </w:rPr>
        <w:t xml:space="preserve">précise que </w:t>
      </w:r>
      <w:r w:rsidR="008B0C54" w:rsidRPr="00682C5D">
        <w:rPr>
          <w:rFonts w:asciiTheme="majorHAnsi" w:hAnsiTheme="majorHAnsi"/>
          <w:b/>
          <w:bCs/>
        </w:rPr>
        <w:t xml:space="preserve">le </w:t>
      </w:r>
      <w:r w:rsidR="00157E8D" w:rsidRPr="00682C5D">
        <w:rPr>
          <w:rFonts w:asciiTheme="majorHAnsi" w:hAnsiTheme="majorHAnsi"/>
          <w:b/>
          <w:bCs/>
        </w:rPr>
        <w:t>conseil d’administration est constitué de 8 à 14 membres majeurs</w:t>
      </w:r>
      <w:r w:rsidR="00682C5D">
        <w:rPr>
          <w:rFonts w:asciiTheme="majorHAnsi" w:hAnsiTheme="majorHAnsi"/>
          <w:b/>
          <w:bCs/>
        </w:rPr>
        <w:t>.</w:t>
      </w:r>
    </w:p>
    <w:p w14:paraId="5FCE26C8" w14:textId="77777777" w:rsidR="00A6302A" w:rsidRDefault="00A6302A" w:rsidP="00A6302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 présentent aux suffrages : </w:t>
      </w:r>
    </w:p>
    <w:p w14:paraId="5A983307" w14:textId="067639DE" w:rsidR="00150182" w:rsidRPr="00211594" w:rsidRDefault="005046EA" w:rsidP="00682C5D">
      <w:pPr>
        <w:jc w:val="both"/>
      </w:pPr>
      <w:r w:rsidRPr="00211594">
        <w:lastRenderedPageBreak/>
        <w:t xml:space="preserve">Sachant qu’il y a moins de candidats que de postes à pourvoir, il est demandé à l’assemblée la possibilité de ne pas effectuer le vote à bulletin secret : Tous les membres </w:t>
      </w:r>
      <w:proofErr w:type="gramStart"/>
      <w:r w:rsidRPr="00211594">
        <w:t>présents  valident</w:t>
      </w:r>
      <w:proofErr w:type="gramEnd"/>
      <w:r w:rsidRPr="00211594">
        <w:t xml:space="preserve"> ce processus. L’ensemble des candidats sont élus à l’unanimité.</w:t>
      </w:r>
    </w:p>
    <w:p w14:paraId="73AA6252" w14:textId="460EB843" w:rsidR="0056572A" w:rsidRPr="005D586F" w:rsidRDefault="0056572A" w:rsidP="005A2B4A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Le nouveau conseil d’</w:t>
      </w:r>
      <w:proofErr w:type="spellStart"/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adiministration</w:t>
      </w:r>
      <w:proofErr w:type="spellEnd"/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 xml:space="preserve"> du CACV Athlétisme est </w:t>
      </w:r>
      <w:r w:rsidR="00DB2993" w:rsidRPr="005D586F">
        <w:rPr>
          <w:rFonts w:asciiTheme="majorHAnsi" w:hAnsiTheme="majorHAnsi"/>
          <w:b/>
          <w:bCs/>
          <w:sz w:val="24"/>
          <w:szCs w:val="24"/>
          <w:u w:val="single"/>
        </w:rPr>
        <w:t>composé de 13 membres :</w:t>
      </w:r>
    </w:p>
    <w:p w14:paraId="7ADE2DCF" w14:textId="7508F4F5" w:rsidR="004C5E96" w:rsidRPr="00684BA2" w:rsidRDefault="009518F4" w:rsidP="005A2B4A">
      <w:p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M</w:t>
      </w:r>
      <w:r w:rsidR="0042557B" w:rsidRPr="00684BA2">
        <w:rPr>
          <w:rFonts w:asciiTheme="majorHAnsi" w:hAnsiTheme="majorHAnsi"/>
          <w:b/>
          <w:bCs/>
        </w:rPr>
        <w:t>embres élus </w:t>
      </w:r>
      <w:r w:rsidRPr="00684BA2">
        <w:rPr>
          <w:rFonts w:asciiTheme="majorHAnsi" w:hAnsiTheme="majorHAnsi"/>
          <w:b/>
          <w:bCs/>
        </w:rPr>
        <w:t xml:space="preserve">ou </w:t>
      </w:r>
      <w:proofErr w:type="spellStart"/>
      <w:r w:rsidRPr="00684BA2">
        <w:rPr>
          <w:rFonts w:asciiTheme="majorHAnsi" w:hAnsiTheme="majorHAnsi"/>
          <w:b/>
          <w:bCs/>
        </w:rPr>
        <w:t>ré-</w:t>
      </w:r>
      <w:proofErr w:type="gramStart"/>
      <w:r w:rsidRPr="00684BA2">
        <w:rPr>
          <w:rFonts w:asciiTheme="majorHAnsi" w:hAnsiTheme="majorHAnsi"/>
          <w:b/>
          <w:bCs/>
        </w:rPr>
        <w:t>élus</w:t>
      </w:r>
      <w:proofErr w:type="spellEnd"/>
      <w:r w:rsidR="0042557B" w:rsidRPr="00684BA2">
        <w:rPr>
          <w:rFonts w:asciiTheme="majorHAnsi" w:hAnsiTheme="majorHAnsi"/>
          <w:b/>
          <w:bCs/>
        </w:rPr>
        <w:t>:</w:t>
      </w:r>
      <w:proofErr w:type="gramEnd"/>
    </w:p>
    <w:p w14:paraId="03664B4F" w14:textId="2F2D0056" w:rsidR="0029380D" w:rsidRPr="00684BA2" w:rsidRDefault="0029380D" w:rsidP="0029380D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Fabien D</w:t>
      </w:r>
      <w:r w:rsidR="00CD0172" w:rsidRPr="00684BA2">
        <w:rPr>
          <w:rFonts w:asciiTheme="majorHAnsi" w:hAnsiTheme="majorHAnsi"/>
          <w:b/>
          <w:bCs/>
        </w:rPr>
        <w:t>EBROSSE</w:t>
      </w:r>
    </w:p>
    <w:p w14:paraId="5F61B89A" w14:textId="6DEB0BC7" w:rsidR="0029380D" w:rsidRPr="00684BA2" w:rsidRDefault="008D2F6D" w:rsidP="0029380D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Corinne HURTIS</w:t>
      </w:r>
    </w:p>
    <w:p w14:paraId="3E1052B0" w14:textId="5A0BC3EA" w:rsidR="008D2F6D" w:rsidRPr="00684BA2" w:rsidRDefault="001F6216" w:rsidP="0029380D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Catherine</w:t>
      </w:r>
      <w:r w:rsidR="008D2F6D" w:rsidRPr="00684BA2">
        <w:rPr>
          <w:rFonts w:asciiTheme="majorHAnsi" w:hAnsiTheme="majorHAnsi"/>
          <w:b/>
          <w:bCs/>
        </w:rPr>
        <w:t xml:space="preserve"> D</w:t>
      </w:r>
      <w:r w:rsidR="00703EB0" w:rsidRPr="00684BA2">
        <w:rPr>
          <w:rFonts w:asciiTheme="majorHAnsi" w:hAnsiTheme="majorHAnsi"/>
          <w:b/>
          <w:bCs/>
        </w:rPr>
        <w:t>UTER</w:t>
      </w:r>
      <w:r w:rsidR="00E90EDF" w:rsidRPr="00684BA2">
        <w:rPr>
          <w:rFonts w:asciiTheme="majorHAnsi" w:hAnsiTheme="majorHAnsi"/>
          <w:b/>
          <w:bCs/>
        </w:rPr>
        <w:t>R</w:t>
      </w:r>
      <w:r w:rsidR="00703EB0" w:rsidRPr="00684BA2">
        <w:rPr>
          <w:rFonts w:asciiTheme="majorHAnsi" w:hAnsiTheme="majorHAnsi"/>
          <w:b/>
          <w:bCs/>
        </w:rPr>
        <w:t>AGE</w:t>
      </w:r>
    </w:p>
    <w:p w14:paraId="439DAAFD" w14:textId="1CD8D08F" w:rsidR="00EE2BC3" w:rsidRPr="00684BA2" w:rsidRDefault="00465CB5" w:rsidP="00EE2BC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Franz LAVIOLETTE</w:t>
      </w:r>
    </w:p>
    <w:p w14:paraId="0D3665F9" w14:textId="055FFC66" w:rsidR="00150182" w:rsidRPr="00684BA2" w:rsidRDefault="00150182" w:rsidP="00EE2BC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Valérie COLAS</w:t>
      </w:r>
    </w:p>
    <w:p w14:paraId="6C606BFB" w14:textId="5658EB54" w:rsidR="00150182" w:rsidRPr="00684BA2" w:rsidRDefault="00945F29" w:rsidP="00EE2BC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945F29">
        <w:rPr>
          <w:rFonts w:asciiTheme="majorHAnsi" w:hAnsiTheme="majorHAnsi"/>
          <w:b/>
          <w:bCs/>
        </w:rPr>
        <w:t>Marguerite</w:t>
      </w:r>
      <w:r>
        <w:rPr>
          <w:rFonts w:asciiTheme="majorHAnsi" w:hAnsiTheme="majorHAnsi"/>
          <w:b/>
          <w:bCs/>
        </w:rPr>
        <w:t xml:space="preserve"> </w:t>
      </w:r>
      <w:r w:rsidR="00150182" w:rsidRPr="00684BA2">
        <w:rPr>
          <w:rFonts w:asciiTheme="majorHAnsi" w:hAnsiTheme="majorHAnsi"/>
          <w:b/>
          <w:bCs/>
        </w:rPr>
        <w:t>MAKENGO</w:t>
      </w:r>
    </w:p>
    <w:p w14:paraId="3A79FCE6" w14:textId="591C4E62" w:rsidR="00150182" w:rsidRPr="00684BA2" w:rsidRDefault="00150182" w:rsidP="00150182">
      <w:pPr>
        <w:ind w:left="360"/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Membres en 2ème année de mandat :</w:t>
      </w:r>
    </w:p>
    <w:p w14:paraId="2E0B67CF" w14:textId="08C77BBB" w:rsidR="00150182" w:rsidRPr="00684BA2" w:rsidRDefault="00150182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Frédéric ARNOULT</w:t>
      </w:r>
    </w:p>
    <w:p w14:paraId="7281C4B0" w14:textId="787FC288" w:rsidR="00150182" w:rsidRPr="00684BA2" w:rsidRDefault="00150182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Corinne VALLADE</w:t>
      </w:r>
    </w:p>
    <w:p w14:paraId="16C68656" w14:textId="6D37C215" w:rsidR="00150182" w:rsidRPr="00684BA2" w:rsidRDefault="009518F4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Philippe CHAREIL</w:t>
      </w:r>
    </w:p>
    <w:p w14:paraId="7B8442FC" w14:textId="12CB35D1" w:rsidR="009518F4" w:rsidRPr="00684BA2" w:rsidRDefault="009518F4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Clément COTTAIS</w:t>
      </w:r>
    </w:p>
    <w:p w14:paraId="55BF2C81" w14:textId="1F0A785E" w:rsidR="009518F4" w:rsidRPr="00684BA2" w:rsidRDefault="009518F4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Nolan LABRY</w:t>
      </w:r>
    </w:p>
    <w:p w14:paraId="10498002" w14:textId="782A625D" w:rsidR="009518F4" w:rsidRPr="00684BA2" w:rsidRDefault="009518F4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Dylan M</w:t>
      </w:r>
      <w:r w:rsidR="00B41C2D">
        <w:rPr>
          <w:rFonts w:asciiTheme="majorHAnsi" w:hAnsiTheme="majorHAnsi"/>
          <w:b/>
          <w:bCs/>
        </w:rPr>
        <w:t>ILEAU</w:t>
      </w:r>
    </w:p>
    <w:p w14:paraId="0FEA444B" w14:textId="7CA6369C" w:rsidR="009518F4" w:rsidRPr="00684BA2" w:rsidRDefault="009518F4" w:rsidP="00150182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R</w:t>
      </w:r>
      <w:r w:rsidR="00157E8D" w:rsidRPr="00684BA2">
        <w:rPr>
          <w:rFonts w:asciiTheme="majorHAnsi" w:hAnsiTheme="majorHAnsi"/>
          <w:b/>
          <w:bCs/>
        </w:rPr>
        <w:t>a</w:t>
      </w:r>
      <w:r w:rsidRPr="00684BA2">
        <w:rPr>
          <w:rFonts w:asciiTheme="majorHAnsi" w:hAnsiTheme="majorHAnsi"/>
          <w:b/>
          <w:bCs/>
        </w:rPr>
        <w:t xml:space="preserve">yan </w:t>
      </w:r>
      <w:r w:rsidR="00B41C2D" w:rsidRPr="00684BA2">
        <w:rPr>
          <w:rFonts w:asciiTheme="majorHAnsi" w:hAnsiTheme="majorHAnsi"/>
          <w:b/>
          <w:bCs/>
        </w:rPr>
        <w:t>M</w:t>
      </w:r>
      <w:r w:rsidR="00B41C2D">
        <w:rPr>
          <w:rFonts w:asciiTheme="majorHAnsi" w:hAnsiTheme="majorHAnsi"/>
          <w:b/>
          <w:bCs/>
        </w:rPr>
        <w:t>ILEAU</w:t>
      </w:r>
    </w:p>
    <w:p w14:paraId="66E7A65B" w14:textId="0A14B348" w:rsidR="003E7857" w:rsidRPr="005D586F" w:rsidRDefault="003E7857" w:rsidP="00EE2BC3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Comité des jeunes :</w:t>
      </w:r>
    </w:p>
    <w:p w14:paraId="39F588C2" w14:textId="40A73797" w:rsidR="009518F4" w:rsidRDefault="003E7857" w:rsidP="00EE2BC3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Le CACV a souhaité créer un comité des jeunes afin de </w:t>
      </w:r>
      <w:r w:rsidR="00BA2BA5">
        <w:rPr>
          <w:rFonts w:asciiTheme="majorHAnsi" w:hAnsiTheme="majorHAnsi"/>
          <w:b/>
          <w:bCs/>
        </w:rPr>
        <w:t>leur donner l’opp</w:t>
      </w:r>
      <w:r w:rsidR="009B363C">
        <w:rPr>
          <w:rFonts w:asciiTheme="majorHAnsi" w:hAnsiTheme="majorHAnsi"/>
          <w:b/>
          <w:bCs/>
        </w:rPr>
        <w:t xml:space="preserve">ortunité d’être consultés et de </w:t>
      </w:r>
      <w:r>
        <w:rPr>
          <w:rFonts w:asciiTheme="majorHAnsi" w:hAnsiTheme="majorHAnsi"/>
          <w:b/>
          <w:bCs/>
        </w:rPr>
        <w:t>participer à la vie du club. Ce</w:t>
      </w:r>
      <w:r w:rsidR="00D876A4">
        <w:rPr>
          <w:rFonts w:asciiTheme="majorHAnsi" w:hAnsiTheme="majorHAnsi"/>
          <w:b/>
          <w:bCs/>
        </w:rPr>
        <w:t xml:space="preserve"> </w:t>
      </w:r>
      <w:r w:rsidR="001F6216">
        <w:rPr>
          <w:rFonts w:asciiTheme="majorHAnsi" w:hAnsiTheme="majorHAnsi"/>
          <w:b/>
          <w:bCs/>
        </w:rPr>
        <w:t xml:space="preserve">comité de jeunes </w:t>
      </w:r>
      <w:r w:rsidR="00E470C0">
        <w:rPr>
          <w:rFonts w:asciiTheme="majorHAnsi" w:hAnsiTheme="majorHAnsi"/>
          <w:b/>
          <w:bCs/>
        </w:rPr>
        <w:t xml:space="preserve">(moins de 18 ans) </w:t>
      </w:r>
      <w:r>
        <w:rPr>
          <w:rFonts w:asciiTheme="majorHAnsi" w:hAnsiTheme="majorHAnsi"/>
          <w:b/>
          <w:bCs/>
        </w:rPr>
        <w:t xml:space="preserve">est </w:t>
      </w:r>
      <w:r w:rsidR="00895FB1">
        <w:rPr>
          <w:rFonts w:asciiTheme="majorHAnsi" w:hAnsiTheme="majorHAnsi"/>
          <w:b/>
          <w:bCs/>
        </w:rPr>
        <w:t>représenté par :</w:t>
      </w:r>
    </w:p>
    <w:p w14:paraId="7DFC38B7" w14:textId="77777777" w:rsidR="001F6216" w:rsidRPr="00684BA2" w:rsidRDefault="001F6216" w:rsidP="001F6216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proofErr w:type="spellStart"/>
      <w:r w:rsidRPr="00684BA2">
        <w:rPr>
          <w:rFonts w:asciiTheme="majorHAnsi" w:hAnsiTheme="majorHAnsi"/>
          <w:b/>
          <w:bCs/>
        </w:rPr>
        <w:t>Ivann</w:t>
      </w:r>
      <w:proofErr w:type="spellEnd"/>
      <w:r w:rsidRPr="00684BA2">
        <w:rPr>
          <w:rFonts w:asciiTheme="majorHAnsi" w:hAnsiTheme="majorHAnsi"/>
          <w:b/>
          <w:bCs/>
        </w:rPr>
        <w:t xml:space="preserve"> DUTERRAGE</w:t>
      </w:r>
    </w:p>
    <w:p w14:paraId="5018B985" w14:textId="77777777" w:rsidR="001F6216" w:rsidRPr="00684BA2" w:rsidRDefault="001F6216" w:rsidP="001F6216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proofErr w:type="spellStart"/>
      <w:r w:rsidRPr="00684BA2">
        <w:rPr>
          <w:rFonts w:asciiTheme="majorHAnsi" w:hAnsiTheme="majorHAnsi"/>
          <w:b/>
          <w:bCs/>
        </w:rPr>
        <w:t>Lenael</w:t>
      </w:r>
      <w:proofErr w:type="spellEnd"/>
      <w:r w:rsidRPr="00684BA2">
        <w:rPr>
          <w:rFonts w:asciiTheme="majorHAnsi" w:hAnsiTheme="majorHAnsi"/>
          <w:b/>
          <w:bCs/>
        </w:rPr>
        <w:t xml:space="preserve"> VALLADE</w:t>
      </w:r>
    </w:p>
    <w:p w14:paraId="5F91F2AA" w14:textId="77777777" w:rsidR="001F6216" w:rsidRPr="00684BA2" w:rsidRDefault="001F6216" w:rsidP="001F6216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proofErr w:type="spellStart"/>
      <w:r w:rsidRPr="00684BA2">
        <w:rPr>
          <w:rFonts w:asciiTheme="majorHAnsi" w:hAnsiTheme="majorHAnsi"/>
          <w:b/>
          <w:bCs/>
        </w:rPr>
        <w:t>Kettelene</w:t>
      </w:r>
      <w:proofErr w:type="spellEnd"/>
      <w:r w:rsidRPr="00684BA2">
        <w:rPr>
          <w:rFonts w:asciiTheme="majorHAnsi" w:hAnsiTheme="majorHAnsi"/>
          <w:b/>
          <w:bCs/>
        </w:rPr>
        <w:t xml:space="preserve"> NERVIL</w:t>
      </w:r>
    </w:p>
    <w:p w14:paraId="41B20FB8" w14:textId="1A706709" w:rsidR="001F6216" w:rsidRPr="00895FB1" w:rsidRDefault="001F6216" w:rsidP="00EE2BC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Santana OUEDRAOGO</w:t>
      </w:r>
    </w:p>
    <w:p w14:paraId="11B67339" w14:textId="77777777" w:rsidR="007A20CF" w:rsidRPr="005D586F" w:rsidRDefault="00151F22" w:rsidP="00EE2BC3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Election aux principaux postes</w:t>
      </w:r>
      <w:r w:rsidR="007A20CF" w:rsidRPr="005D586F">
        <w:rPr>
          <w:rFonts w:asciiTheme="majorHAnsi" w:hAnsiTheme="majorHAnsi"/>
          <w:b/>
          <w:bCs/>
          <w:sz w:val="24"/>
          <w:szCs w:val="24"/>
          <w:u w:val="single"/>
        </w:rPr>
        <w:t xml:space="preserve"> du bureau du CACV :</w:t>
      </w:r>
    </w:p>
    <w:p w14:paraId="332A6455" w14:textId="77777777" w:rsidR="007A20CF" w:rsidRDefault="007A20CF" w:rsidP="007A20C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Clément COTTAIS, Président</w:t>
      </w:r>
    </w:p>
    <w:p w14:paraId="1B03E339" w14:textId="54552651" w:rsidR="007A20CF" w:rsidRPr="00684BA2" w:rsidRDefault="007A20CF" w:rsidP="007A20C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 xml:space="preserve">Rayan </w:t>
      </w:r>
      <w:r w:rsidR="00B41C2D" w:rsidRPr="00684BA2">
        <w:rPr>
          <w:rFonts w:asciiTheme="majorHAnsi" w:hAnsiTheme="majorHAnsi"/>
          <w:b/>
          <w:bCs/>
        </w:rPr>
        <w:t>M</w:t>
      </w:r>
      <w:r w:rsidR="00B41C2D">
        <w:rPr>
          <w:rFonts w:asciiTheme="majorHAnsi" w:hAnsiTheme="majorHAnsi"/>
          <w:b/>
          <w:bCs/>
        </w:rPr>
        <w:t>ILEAU</w:t>
      </w:r>
      <w:r w:rsidR="00B41C2D">
        <w:rPr>
          <w:rFonts w:asciiTheme="majorHAnsi" w:hAnsiTheme="majorHAnsi"/>
          <w:b/>
          <w:bCs/>
        </w:rPr>
        <w:t>, Trésorier</w:t>
      </w:r>
    </w:p>
    <w:p w14:paraId="4F4315FD" w14:textId="3A99796B" w:rsidR="00B41C2D" w:rsidRPr="00684BA2" w:rsidRDefault="00B41C2D" w:rsidP="00B41C2D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Dylan M</w:t>
      </w:r>
      <w:r>
        <w:rPr>
          <w:rFonts w:asciiTheme="majorHAnsi" w:hAnsiTheme="majorHAnsi"/>
          <w:b/>
          <w:bCs/>
        </w:rPr>
        <w:t>ILEAU</w:t>
      </w:r>
      <w:r>
        <w:rPr>
          <w:rFonts w:asciiTheme="majorHAnsi" w:hAnsiTheme="majorHAnsi"/>
          <w:b/>
          <w:bCs/>
        </w:rPr>
        <w:t>, Trésorier Adjoint</w:t>
      </w:r>
    </w:p>
    <w:p w14:paraId="0B378B66" w14:textId="462C48B4" w:rsidR="006A5BDF" w:rsidRDefault="00B41C2D" w:rsidP="007A20C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Fabien </w:t>
      </w:r>
      <w:proofErr w:type="spellStart"/>
      <w:r>
        <w:rPr>
          <w:rFonts w:asciiTheme="majorHAnsi" w:hAnsiTheme="majorHAnsi"/>
          <w:b/>
          <w:bCs/>
        </w:rPr>
        <w:t>Debrosse</w:t>
      </w:r>
      <w:proofErr w:type="spellEnd"/>
      <w:r>
        <w:rPr>
          <w:rFonts w:asciiTheme="majorHAnsi" w:hAnsiTheme="majorHAnsi"/>
          <w:b/>
          <w:bCs/>
        </w:rPr>
        <w:t>, Secrétaire</w:t>
      </w:r>
    </w:p>
    <w:p w14:paraId="65BD21BB" w14:textId="4E33BB5C" w:rsidR="00B41C2D" w:rsidRPr="005D586F" w:rsidRDefault="005D586F" w:rsidP="005D586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Catherine</w:t>
      </w:r>
      <w:r w:rsidRPr="00684BA2">
        <w:rPr>
          <w:rFonts w:asciiTheme="majorHAnsi" w:hAnsiTheme="majorHAnsi"/>
          <w:b/>
          <w:bCs/>
        </w:rPr>
        <w:t xml:space="preserve"> DUTERRAGE</w:t>
      </w:r>
      <w:r>
        <w:rPr>
          <w:rFonts w:asciiTheme="majorHAnsi" w:hAnsiTheme="majorHAnsi"/>
          <w:b/>
          <w:bCs/>
        </w:rPr>
        <w:t>, Secrétaire adjoint</w:t>
      </w:r>
    </w:p>
    <w:p w14:paraId="0B13B779" w14:textId="0E725CF3" w:rsidR="00ED6692" w:rsidRDefault="00526A0C" w:rsidP="00EE2BC3">
      <w:pPr>
        <w:rPr>
          <w:rFonts w:asciiTheme="majorHAnsi" w:hAnsiTheme="majorHAnsi"/>
          <w:b/>
          <w:bCs/>
        </w:rPr>
      </w:pP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Elections au conseil d’administration du SCBA</w:t>
      </w:r>
      <w:r w:rsidRPr="005D586F">
        <w:rPr>
          <w:rFonts w:asciiTheme="majorHAnsi" w:hAnsiTheme="majorHAnsi"/>
          <w:b/>
          <w:bCs/>
          <w:sz w:val="24"/>
          <w:szCs w:val="24"/>
          <w:u w:val="single"/>
        </w:rPr>
        <w:t> :</w:t>
      </w:r>
      <w:r>
        <w:rPr>
          <w:rFonts w:asciiTheme="majorHAnsi" w:hAnsiTheme="majorHAnsi"/>
          <w:b/>
          <w:bCs/>
          <w:u w:val="single"/>
        </w:rPr>
        <w:br/>
      </w:r>
      <w:r w:rsidR="00ED6692">
        <w:rPr>
          <w:rFonts w:asciiTheme="majorHAnsi" w:hAnsiTheme="majorHAnsi"/>
          <w:b/>
          <w:bCs/>
        </w:rPr>
        <w:br/>
      </w:r>
      <w:r w:rsidR="00ED6692" w:rsidRPr="00ED6692">
        <w:rPr>
          <w:rFonts w:asciiTheme="majorHAnsi" w:hAnsiTheme="majorHAnsi"/>
          <w:b/>
          <w:bCs/>
        </w:rPr>
        <w:t xml:space="preserve">Suivant les effectifs au 31 août 2023, le conseil d’administration du SCBA doit se composer pour la section locale CACV Athlétisme : 5 membres dont son président en exercice </w:t>
      </w:r>
      <w:proofErr w:type="gramStart"/>
      <w:r w:rsidR="00ED6692" w:rsidRPr="00ED6692">
        <w:rPr>
          <w:rFonts w:asciiTheme="majorHAnsi" w:hAnsiTheme="majorHAnsi"/>
          <w:b/>
          <w:bCs/>
        </w:rPr>
        <w:t>-  pour</w:t>
      </w:r>
      <w:proofErr w:type="gramEnd"/>
      <w:r w:rsidR="00ED6692" w:rsidRPr="00ED6692">
        <w:rPr>
          <w:rFonts w:asciiTheme="majorHAnsi" w:hAnsiTheme="majorHAnsi"/>
          <w:b/>
          <w:bCs/>
        </w:rPr>
        <w:t xml:space="preserve"> la section locale SCB : 5 membres dont le président.</w:t>
      </w:r>
    </w:p>
    <w:p w14:paraId="45013685" w14:textId="5A9574D7" w:rsidR="008D26C0" w:rsidRDefault="008D26C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16CABC69" w14:textId="0758FFCE" w:rsidR="00EE2BC3" w:rsidRPr="00684BA2" w:rsidRDefault="00EE2BC3" w:rsidP="00EE2BC3">
      <w:p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lastRenderedPageBreak/>
        <w:t xml:space="preserve">Présentation des candidats </w:t>
      </w:r>
      <w:r w:rsidR="00C804F4">
        <w:rPr>
          <w:rFonts w:asciiTheme="majorHAnsi" w:hAnsiTheme="majorHAnsi"/>
          <w:b/>
          <w:bCs/>
        </w:rPr>
        <w:t xml:space="preserve">du CACV </w:t>
      </w:r>
      <w:r w:rsidR="007915BB">
        <w:rPr>
          <w:rFonts w:asciiTheme="majorHAnsi" w:hAnsiTheme="majorHAnsi"/>
          <w:b/>
          <w:bCs/>
        </w:rPr>
        <w:t>aux</w:t>
      </w:r>
      <w:r w:rsidRPr="00684BA2">
        <w:rPr>
          <w:rFonts w:asciiTheme="majorHAnsi" w:hAnsiTheme="majorHAnsi"/>
          <w:b/>
          <w:bCs/>
        </w:rPr>
        <w:t xml:space="preserve"> élections des représentants au Conseil d’Administration du S.C.B.A</w:t>
      </w:r>
      <w:r w:rsidR="007915BB">
        <w:rPr>
          <w:rFonts w:asciiTheme="majorHAnsi" w:hAnsiTheme="majorHAnsi"/>
          <w:b/>
          <w:bCs/>
        </w:rPr>
        <w:t xml:space="preserve"> sont : </w:t>
      </w:r>
    </w:p>
    <w:p w14:paraId="27F8D2A1" w14:textId="66C57FFA" w:rsidR="008B309A" w:rsidRPr="00684BA2" w:rsidRDefault="008C7D7C" w:rsidP="008C7D7C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Corinne HURTIS</w:t>
      </w:r>
    </w:p>
    <w:p w14:paraId="35602939" w14:textId="560A1C1D" w:rsidR="008C7D7C" w:rsidRPr="00684BA2" w:rsidRDefault="00F003A9" w:rsidP="008C7D7C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Corinne VALLADE</w:t>
      </w:r>
    </w:p>
    <w:p w14:paraId="34B80816" w14:textId="59797CF4" w:rsidR="00150182" w:rsidRPr="00684BA2" w:rsidRDefault="00150182" w:rsidP="008C7D7C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Valérie COLAS</w:t>
      </w:r>
    </w:p>
    <w:p w14:paraId="4A4C555C" w14:textId="41F7EDA6" w:rsidR="00150182" w:rsidRPr="00684BA2" w:rsidRDefault="00150182" w:rsidP="008C7D7C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Didier COLAS</w:t>
      </w:r>
    </w:p>
    <w:p w14:paraId="67A99FC9" w14:textId="0468B403" w:rsidR="00F141C5" w:rsidRPr="005D586F" w:rsidRDefault="00150182" w:rsidP="005D586F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>Le président du CACV Athlétisme</w:t>
      </w:r>
    </w:p>
    <w:p w14:paraId="53532402" w14:textId="08F98680" w:rsidR="00F141C5" w:rsidRPr="005D586F" w:rsidRDefault="00F141C5" w:rsidP="00F141C5">
      <w:pPr>
        <w:jc w:val="both"/>
        <w:rPr>
          <w:b/>
          <w:bCs/>
          <w:sz w:val="24"/>
          <w:szCs w:val="24"/>
          <w:u w:val="single"/>
        </w:rPr>
      </w:pPr>
      <w:r w:rsidRPr="005D586F">
        <w:rPr>
          <w:b/>
          <w:bCs/>
          <w:sz w:val="24"/>
          <w:szCs w:val="24"/>
          <w:u w:val="single"/>
        </w:rPr>
        <w:t xml:space="preserve">Représentant de la municipalité : </w:t>
      </w:r>
    </w:p>
    <w:p w14:paraId="379943A2" w14:textId="77777777" w:rsidR="00F141C5" w:rsidRPr="001F11A5" w:rsidRDefault="00F141C5" w:rsidP="00F141C5">
      <w:pPr>
        <w:jc w:val="both"/>
      </w:pPr>
      <w:r w:rsidRPr="001F11A5">
        <w:t>Aucun représentant de la municipalité n’était présent à cette Assemblée Générale</w:t>
      </w:r>
    </w:p>
    <w:p w14:paraId="7CFA3C34" w14:textId="77777777" w:rsidR="00150182" w:rsidRPr="00684BA2" w:rsidRDefault="00150182" w:rsidP="005A2B4A">
      <w:pPr>
        <w:rPr>
          <w:rFonts w:asciiTheme="majorHAnsi" w:hAnsiTheme="majorHAnsi"/>
          <w:b/>
          <w:bCs/>
        </w:rPr>
      </w:pPr>
    </w:p>
    <w:p w14:paraId="36DDB8F3" w14:textId="339063BB" w:rsidR="005A2B4A" w:rsidRDefault="00FD5782" w:rsidP="005A2B4A">
      <w:pPr>
        <w:rPr>
          <w:rFonts w:asciiTheme="majorHAnsi" w:hAnsiTheme="majorHAnsi"/>
          <w:b/>
          <w:bCs/>
        </w:rPr>
      </w:pPr>
      <w:r w:rsidRPr="00684BA2">
        <w:rPr>
          <w:rFonts w:asciiTheme="majorHAnsi" w:hAnsiTheme="majorHAnsi"/>
          <w:b/>
          <w:bCs/>
        </w:rPr>
        <w:t xml:space="preserve">La </w:t>
      </w:r>
      <w:r w:rsidR="00E51D29" w:rsidRPr="00684BA2">
        <w:rPr>
          <w:rFonts w:asciiTheme="majorHAnsi" w:hAnsiTheme="majorHAnsi"/>
          <w:b/>
          <w:bCs/>
        </w:rPr>
        <w:t>séance</w:t>
      </w:r>
      <w:r w:rsidRPr="00684BA2">
        <w:rPr>
          <w:rFonts w:asciiTheme="majorHAnsi" w:hAnsiTheme="majorHAnsi"/>
          <w:b/>
          <w:bCs/>
        </w:rPr>
        <w:t xml:space="preserve"> est </w:t>
      </w:r>
      <w:r w:rsidR="009F1A14">
        <w:rPr>
          <w:rFonts w:asciiTheme="majorHAnsi" w:hAnsiTheme="majorHAnsi"/>
          <w:b/>
          <w:bCs/>
        </w:rPr>
        <w:t>levée</w:t>
      </w:r>
      <w:r w:rsidRPr="00684BA2">
        <w:rPr>
          <w:rFonts w:asciiTheme="majorHAnsi" w:hAnsiTheme="majorHAnsi"/>
          <w:b/>
          <w:bCs/>
        </w:rPr>
        <w:t xml:space="preserve"> à 12 :11.</w:t>
      </w:r>
    </w:p>
    <w:p w14:paraId="79A11D7B" w14:textId="77777777" w:rsidR="009F1A14" w:rsidRDefault="009F1A14" w:rsidP="005A2B4A">
      <w:pPr>
        <w:rPr>
          <w:rFonts w:asciiTheme="majorHAnsi" w:hAnsiTheme="majorHAnsi"/>
          <w:b/>
          <w:bCs/>
        </w:rPr>
      </w:pPr>
    </w:p>
    <w:p w14:paraId="359A086B" w14:textId="4DB6CA68" w:rsidR="009F1A14" w:rsidRPr="00902006" w:rsidRDefault="009F1A14" w:rsidP="005A2B4A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L</w:t>
      </w:r>
      <w:r w:rsidR="00B36CC6">
        <w:rPr>
          <w:rFonts w:asciiTheme="majorHAnsi" w:hAnsiTheme="majorHAnsi"/>
          <w:b/>
          <w:bCs/>
        </w:rPr>
        <w:t>e</w:t>
      </w:r>
      <w:r>
        <w:rPr>
          <w:rFonts w:asciiTheme="majorHAnsi" w:hAnsiTheme="majorHAnsi"/>
          <w:b/>
          <w:bCs/>
        </w:rPr>
        <w:t xml:space="preserve"> président</w:t>
      </w:r>
      <w:r>
        <w:rPr>
          <w:rFonts w:asciiTheme="majorHAnsi" w:hAnsiTheme="majorHAnsi"/>
          <w:b/>
          <w:bCs/>
        </w:rPr>
        <w:br/>
      </w:r>
      <w:r w:rsidR="00B36CC6">
        <w:rPr>
          <w:rFonts w:asciiTheme="majorHAnsi" w:hAnsiTheme="majorHAnsi"/>
          <w:b/>
          <w:bCs/>
        </w:rPr>
        <w:t>Clément COTTAIS</w:t>
      </w:r>
    </w:p>
    <w:sectPr w:rsidR="009F1A14" w:rsidRPr="009020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9DC7B" w14:textId="77777777" w:rsidR="008D26C0" w:rsidRDefault="008D26C0" w:rsidP="008D26C0">
      <w:pPr>
        <w:spacing w:after="0" w:line="240" w:lineRule="auto"/>
      </w:pPr>
      <w:r>
        <w:separator/>
      </w:r>
    </w:p>
  </w:endnote>
  <w:endnote w:type="continuationSeparator" w:id="0">
    <w:p w14:paraId="029EF0B6" w14:textId="77777777" w:rsidR="008D26C0" w:rsidRDefault="008D26C0" w:rsidP="008D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920794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C0CE0F" w14:textId="16989A3E" w:rsidR="008D26C0" w:rsidRDefault="008D26C0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CBED7" w14:textId="77777777" w:rsidR="008D26C0" w:rsidRDefault="008D26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BC3E5" w14:textId="77777777" w:rsidR="008D26C0" w:rsidRDefault="008D26C0" w:rsidP="008D26C0">
      <w:pPr>
        <w:spacing w:after="0" w:line="240" w:lineRule="auto"/>
      </w:pPr>
      <w:r>
        <w:separator/>
      </w:r>
    </w:p>
  </w:footnote>
  <w:footnote w:type="continuationSeparator" w:id="0">
    <w:p w14:paraId="4C370817" w14:textId="77777777" w:rsidR="008D26C0" w:rsidRDefault="008D26C0" w:rsidP="008D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5CD1" w14:textId="7AD7BD35" w:rsidR="008D26C0" w:rsidRDefault="008D26C0">
    <w:pPr>
      <w:pStyle w:val="En-tte"/>
    </w:pPr>
  </w:p>
  <w:p w14:paraId="16F114DD" w14:textId="77777777" w:rsidR="008D26C0" w:rsidRDefault="008D26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258"/>
    <w:multiLevelType w:val="hybridMultilevel"/>
    <w:tmpl w:val="A9D4C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00D4"/>
    <w:multiLevelType w:val="hybridMultilevel"/>
    <w:tmpl w:val="CC08DE7A"/>
    <w:lvl w:ilvl="0" w:tplc="4DAC2A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E5E92"/>
    <w:multiLevelType w:val="hybridMultilevel"/>
    <w:tmpl w:val="6D7A62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C206A"/>
    <w:multiLevelType w:val="hybridMultilevel"/>
    <w:tmpl w:val="3D1A9B76"/>
    <w:lvl w:ilvl="0" w:tplc="4DAC2A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15578">
    <w:abstractNumId w:val="0"/>
  </w:num>
  <w:num w:numId="2" w16cid:durableId="1793863136">
    <w:abstractNumId w:val="3"/>
  </w:num>
  <w:num w:numId="3" w16cid:durableId="1377506808">
    <w:abstractNumId w:val="1"/>
  </w:num>
  <w:num w:numId="4" w16cid:durableId="128072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C3"/>
    <w:rsid w:val="000C28DF"/>
    <w:rsid w:val="000C4AB6"/>
    <w:rsid w:val="000E62EF"/>
    <w:rsid w:val="001243B8"/>
    <w:rsid w:val="00125A11"/>
    <w:rsid w:val="00150182"/>
    <w:rsid w:val="00151F22"/>
    <w:rsid w:val="00157E8D"/>
    <w:rsid w:val="0016702B"/>
    <w:rsid w:val="001678E2"/>
    <w:rsid w:val="001719E4"/>
    <w:rsid w:val="0017426A"/>
    <w:rsid w:val="00180528"/>
    <w:rsid w:val="001A5265"/>
    <w:rsid w:val="001D05DB"/>
    <w:rsid w:val="001D256D"/>
    <w:rsid w:val="001D62AD"/>
    <w:rsid w:val="001F074F"/>
    <w:rsid w:val="001F11A5"/>
    <w:rsid w:val="001F2D40"/>
    <w:rsid w:val="001F6216"/>
    <w:rsid w:val="00211594"/>
    <w:rsid w:val="00225DAE"/>
    <w:rsid w:val="002353F4"/>
    <w:rsid w:val="00244346"/>
    <w:rsid w:val="0026408A"/>
    <w:rsid w:val="002914A9"/>
    <w:rsid w:val="0029380D"/>
    <w:rsid w:val="00297F02"/>
    <w:rsid w:val="002A51C8"/>
    <w:rsid w:val="002C3A2C"/>
    <w:rsid w:val="002F7E12"/>
    <w:rsid w:val="00334671"/>
    <w:rsid w:val="00340D47"/>
    <w:rsid w:val="00353AB5"/>
    <w:rsid w:val="0035799B"/>
    <w:rsid w:val="003709C0"/>
    <w:rsid w:val="003E7857"/>
    <w:rsid w:val="003F0B29"/>
    <w:rsid w:val="003F301C"/>
    <w:rsid w:val="003F7E0F"/>
    <w:rsid w:val="00401BFD"/>
    <w:rsid w:val="0042557B"/>
    <w:rsid w:val="0042610F"/>
    <w:rsid w:val="004467A3"/>
    <w:rsid w:val="004531A9"/>
    <w:rsid w:val="00465CB5"/>
    <w:rsid w:val="004725AF"/>
    <w:rsid w:val="00477160"/>
    <w:rsid w:val="00487AB3"/>
    <w:rsid w:val="0049178C"/>
    <w:rsid w:val="00492EF2"/>
    <w:rsid w:val="004B7634"/>
    <w:rsid w:val="004C04AA"/>
    <w:rsid w:val="004C5E96"/>
    <w:rsid w:val="004E4CD4"/>
    <w:rsid w:val="005046EA"/>
    <w:rsid w:val="00523E9A"/>
    <w:rsid w:val="00526A0C"/>
    <w:rsid w:val="0053491D"/>
    <w:rsid w:val="00552DF8"/>
    <w:rsid w:val="00554A71"/>
    <w:rsid w:val="005600F4"/>
    <w:rsid w:val="0056066F"/>
    <w:rsid w:val="0056572A"/>
    <w:rsid w:val="005A2B4A"/>
    <w:rsid w:val="005D586F"/>
    <w:rsid w:val="00607806"/>
    <w:rsid w:val="00626B86"/>
    <w:rsid w:val="00627AA6"/>
    <w:rsid w:val="006422BD"/>
    <w:rsid w:val="006437C2"/>
    <w:rsid w:val="00682C5D"/>
    <w:rsid w:val="006832F7"/>
    <w:rsid w:val="00684BA2"/>
    <w:rsid w:val="006A493E"/>
    <w:rsid w:val="006A5BDF"/>
    <w:rsid w:val="006B46C1"/>
    <w:rsid w:val="006F3C36"/>
    <w:rsid w:val="00703EB0"/>
    <w:rsid w:val="00717547"/>
    <w:rsid w:val="00752724"/>
    <w:rsid w:val="007915BB"/>
    <w:rsid w:val="007A0BA2"/>
    <w:rsid w:val="007A20CF"/>
    <w:rsid w:val="008136C3"/>
    <w:rsid w:val="008153C2"/>
    <w:rsid w:val="00823BAB"/>
    <w:rsid w:val="008339F4"/>
    <w:rsid w:val="00877337"/>
    <w:rsid w:val="008948D5"/>
    <w:rsid w:val="00895FB1"/>
    <w:rsid w:val="008A3664"/>
    <w:rsid w:val="008B0C54"/>
    <w:rsid w:val="008B309A"/>
    <w:rsid w:val="008C7D7C"/>
    <w:rsid w:val="008D0E4B"/>
    <w:rsid w:val="008D26C0"/>
    <w:rsid w:val="008D2F6D"/>
    <w:rsid w:val="008D506C"/>
    <w:rsid w:val="008F58FE"/>
    <w:rsid w:val="00902006"/>
    <w:rsid w:val="00945F29"/>
    <w:rsid w:val="009518F4"/>
    <w:rsid w:val="00960B2C"/>
    <w:rsid w:val="00972229"/>
    <w:rsid w:val="0099438E"/>
    <w:rsid w:val="009B363C"/>
    <w:rsid w:val="009E70B8"/>
    <w:rsid w:val="009F1A14"/>
    <w:rsid w:val="009F6E8D"/>
    <w:rsid w:val="00A003DC"/>
    <w:rsid w:val="00A2342E"/>
    <w:rsid w:val="00A6302A"/>
    <w:rsid w:val="00A73752"/>
    <w:rsid w:val="00A93ABA"/>
    <w:rsid w:val="00AA2CEF"/>
    <w:rsid w:val="00AB6D2A"/>
    <w:rsid w:val="00AC2688"/>
    <w:rsid w:val="00B118E1"/>
    <w:rsid w:val="00B36CC6"/>
    <w:rsid w:val="00B41C2D"/>
    <w:rsid w:val="00B74CF4"/>
    <w:rsid w:val="00BA2BA5"/>
    <w:rsid w:val="00BC5F7A"/>
    <w:rsid w:val="00BC6858"/>
    <w:rsid w:val="00BF4873"/>
    <w:rsid w:val="00BF77AC"/>
    <w:rsid w:val="00C06EDB"/>
    <w:rsid w:val="00C274A4"/>
    <w:rsid w:val="00C5002F"/>
    <w:rsid w:val="00C50C7D"/>
    <w:rsid w:val="00C626C4"/>
    <w:rsid w:val="00C63A0A"/>
    <w:rsid w:val="00C67CDD"/>
    <w:rsid w:val="00C804F4"/>
    <w:rsid w:val="00C82B93"/>
    <w:rsid w:val="00C82EA4"/>
    <w:rsid w:val="00C94650"/>
    <w:rsid w:val="00CA6D12"/>
    <w:rsid w:val="00CD0172"/>
    <w:rsid w:val="00CF2291"/>
    <w:rsid w:val="00D147D8"/>
    <w:rsid w:val="00D30824"/>
    <w:rsid w:val="00D4132B"/>
    <w:rsid w:val="00D529B0"/>
    <w:rsid w:val="00D53490"/>
    <w:rsid w:val="00D567E5"/>
    <w:rsid w:val="00D60E7E"/>
    <w:rsid w:val="00D876A4"/>
    <w:rsid w:val="00D95628"/>
    <w:rsid w:val="00D97E21"/>
    <w:rsid w:val="00DB2993"/>
    <w:rsid w:val="00E311FE"/>
    <w:rsid w:val="00E4674B"/>
    <w:rsid w:val="00E470C0"/>
    <w:rsid w:val="00E51D29"/>
    <w:rsid w:val="00E666E1"/>
    <w:rsid w:val="00E90EDF"/>
    <w:rsid w:val="00EC02B1"/>
    <w:rsid w:val="00ED608B"/>
    <w:rsid w:val="00ED6692"/>
    <w:rsid w:val="00EE2BC3"/>
    <w:rsid w:val="00F003A9"/>
    <w:rsid w:val="00F0586C"/>
    <w:rsid w:val="00F118DF"/>
    <w:rsid w:val="00F141C5"/>
    <w:rsid w:val="00F42982"/>
    <w:rsid w:val="00F461E9"/>
    <w:rsid w:val="00F504EF"/>
    <w:rsid w:val="00F94B64"/>
    <w:rsid w:val="00FC6EE6"/>
    <w:rsid w:val="00F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CC86"/>
  <w15:chartTrackingRefBased/>
  <w15:docId w15:val="{DE15A175-9C0F-427C-B34A-BF80CB0A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13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3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3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13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6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6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6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6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6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6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6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36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6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6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6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2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6C0"/>
  </w:style>
  <w:style w:type="paragraph" w:styleId="Pieddepage">
    <w:name w:val="footer"/>
    <w:basedOn w:val="Normal"/>
    <w:link w:val="PieddepageCar"/>
    <w:uiPriority w:val="99"/>
    <w:unhideWhenUsed/>
    <w:rsid w:val="008D2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Debrosse</dc:creator>
  <cp:keywords/>
  <dc:description/>
  <cp:lastModifiedBy>Fab Z</cp:lastModifiedBy>
  <cp:revision>43</cp:revision>
  <dcterms:created xsi:type="dcterms:W3CDTF">2024-11-25T18:45:00Z</dcterms:created>
  <dcterms:modified xsi:type="dcterms:W3CDTF">2024-11-28T18:27:00Z</dcterms:modified>
</cp:coreProperties>
</file>